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2FC" w:rsidRDefault="00D432FC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D432FC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B001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진료정보교류 환자 동의(철회)서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생성･등록</w:t>
            </w:r>
            <w:proofErr w:type="spellEnd"/>
          </w:p>
        </w:tc>
      </w:tr>
      <w:tr w:rsidR="00D432FC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t>□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▣</w:t>
            </w:r>
            <w:r>
              <w:t xml:space="preserve"> </w:t>
            </w:r>
            <w:r>
              <w:rPr>
                <w:b/>
                <w:bCs/>
              </w:rPr>
              <w:t>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D432F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432FC" w:rsidRDefault="00D432FC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D432FC" w:rsidRDefault="001D4EE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D432FC" w:rsidRDefault="001D4EE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D432F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432FC" w:rsidRDefault="00D432FC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D432FC" w:rsidRDefault="00D432FC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D432FC" w:rsidRDefault="00D432FC"/>
        </w:tc>
      </w:tr>
      <w:tr w:rsidR="00D432F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432FC" w:rsidRDefault="00D432FC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 의료기관 </w:t>
            </w:r>
            <w:proofErr w:type="gramStart"/>
            <w:r>
              <w:rPr>
                <w:sz w:val="20"/>
                <w:szCs w:val="20"/>
              </w:rPr>
              <w:t>정보공유 /</w:t>
            </w:r>
            <w:proofErr w:type="gramEnd"/>
            <w:r>
              <w:rPr>
                <w:sz w:val="20"/>
                <w:szCs w:val="20"/>
              </w:rPr>
              <w:t xml:space="preserve"> 2.1. 환자동의</w:t>
            </w:r>
          </w:p>
        </w:tc>
      </w:tr>
      <w:tr w:rsidR="00D432FC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432FC" w:rsidRDefault="00D432FC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D432FC" w:rsidRDefault="001D4EEB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D432FC" w:rsidRDefault="001D4EEB" w:rsidP="00694289">
            <w:pPr>
              <w:pStyle w:val="a8"/>
              <w:snapToGrid w:val="0"/>
              <w:spacing w:after="70" w:line="240" w:lineRule="auto"/>
              <w:ind w:left="340" w:hanging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 w:rsidRPr="00694289">
              <w:rPr>
                <w:spacing w:val="5"/>
                <w:sz w:val="20"/>
                <w:szCs w:val="20"/>
              </w:rPr>
              <w:t xml:space="preserve">진료정보교류를 위한 환자의 개인정보제공 동의서(철회서)를 생성 및 </w:t>
            </w:r>
            <w:proofErr w:type="spellStart"/>
            <w:r w:rsidRPr="00694289">
              <w:rPr>
                <w:spacing w:val="5"/>
                <w:sz w:val="20"/>
                <w:szCs w:val="20"/>
              </w:rPr>
              <w:t>진료기록전송지원시스템에</w:t>
            </w:r>
            <w:proofErr w:type="spellEnd"/>
            <w:r w:rsidRPr="00694289">
              <w:rPr>
                <w:spacing w:val="5"/>
                <w:sz w:val="20"/>
                <w:szCs w:val="20"/>
              </w:rPr>
              <w:t xml:space="preserve"> 등록할 수 있어야 한다.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D432FC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D432FC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432FC" w:rsidRDefault="001D4EE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D432FC" w:rsidRDefault="001D4EE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432FC" w:rsidRDefault="001D4EE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D432FC" w:rsidRDefault="001D4EE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432FC" w:rsidRDefault="001D4EE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D432FC" w:rsidRDefault="001D4EE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432FC" w:rsidRDefault="001D4EE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D432FC" w:rsidTr="00676AD1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D432FC" w:rsidRDefault="00D432FC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D432FC" w:rsidRDefault="00D432FC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D432FC" w:rsidRDefault="00D432FC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432FC" w:rsidRDefault="001D4EE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432FC" w:rsidRDefault="001D4EE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D432FC" w:rsidRDefault="001D4EE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D432FC" w:rsidTr="00676AD1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432FC" w:rsidRDefault="001D4EE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432FC" w:rsidRDefault="001D4EE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432FC" w:rsidRDefault="001D4EE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432FC" w:rsidRDefault="001D4EE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432FC" w:rsidRDefault="001D4EE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432FC" w:rsidRDefault="001D4EE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D432FC" w:rsidTr="00676AD1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432FC" w:rsidRDefault="001D4EE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I001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432FC" w:rsidRDefault="001D4EE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432FC" w:rsidRDefault="001D4EE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432FC" w:rsidRDefault="001D4EE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E003, E010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432FC" w:rsidRDefault="001D4EE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D432FC" w:rsidRDefault="001D4EE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D432FC" w:rsidRPr="00676AD1" w:rsidRDefault="00D432FC" w:rsidP="00676AD1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D432FC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D432FC" w:rsidRDefault="001D4EEB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D432FC" w:rsidRDefault="001D4EEB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환자 동의(철회)서 접수 화면</w:t>
            </w:r>
          </w:p>
        </w:tc>
      </w:tr>
      <w:tr w:rsidR="00D432FC" w:rsidTr="00676AD1">
        <w:trPr>
          <w:trHeight w:val="5669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D432FC" w:rsidRDefault="001D4EEB">
            <w:pPr>
              <w:pStyle w:val="a8"/>
              <w:ind w:left="290" w:hanging="290"/>
              <w:rPr>
                <w:spacing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1"/>
                <w:sz w:val="20"/>
                <w:szCs w:val="20"/>
              </w:rPr>
              <w:t xml:space="preserve">환자에게 진료정보교류 환자 동의서(철회서) 양식을 </w:t>
            </w:r>
            <w:proofErr w:type="spellStart"/>
            <w:r>
              <w:rPr>
                <w:spacing w:val="1"/>
                <w:sz w:val="20"/>
                <w:szCs w:val="20"/>
              </w:rPr>
              <w:t>서면･온라인･모바일</w:t>
            </w:r>
            <w:proofErr w:type="spellEnd"/>
            <w:r>
              <w:rPr>
                <w:spacing w:val="1"/>
                <w:sz w:val="20"/>
                <w:szCs w:val="20"/>
              </w:rPr>
              <w:t xml:space="preserve"> 중 1가지 방법으로 제공하고, 이에 맞는 작성수단을 제공하는지 </w:t>
            </w:r>
            <w:proofErr w:type="spellStart"/>
            <w:r>
              <w:rPr>
                <w:spacing w:val="1"/>
                <w:sz w:val="20"/>
                <w:szCs w:val="20"/>
              </w:rPr>
              <w:t>확인하시오</w:t>
            </w:r>
            <w:proofErr w:type="spellEnd"/>
            <w:r>
              <w:rPr>
                <w:spacing w:val="1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D432FC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527C7" w:rsidRPr="00CE4937" w:rsidRDefault="00E527C7" w:rsidP="00E527C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527C7" w:rsidRPr="00CE4937" w:rsidRDefault="00E527C7" w:rsidP="00E527C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D432FC" w:rsidRDefault="00E527C7" w:rsidP="00E527C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D432FC" w:rsidRDefault="00D432FC">
            <w:pPr>
              <w:rPr>
                <w:sz w:val="2"/>
              </w:rPr>
            </w:pPr>
          </w:p>
          <w:p w:rsidR="00D432FC" w:rsidRPr="003D6631" w:rsidRDefault="00D432FC" w:rsidP="003D6631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D432FC" w:rsidRDefault="001D4EEB">
            <w:pPr>
              <w:pStyle w:val="a8"/>
              <w:ind w:left="263" w:hanging="263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spacing w:val="-3"/>
                <w:sz w:val="20"/>
                <w:szCs w:val="20"/>
              </w:rPr>
              <w:t xml:space="preserve">서면으로 작성된 동의서(철회서)를 전자의무기록시스템에 등록할 수 있는지 </w:t>
            </w:r>
            <w:proofErr w:type="spellStart"/>
            <w:r>
              <w:rPr>
                <w:spacing w:val="-3"/>
                <w:sz w:val="20"/>
                <w:szCs w:val="20"/>
              </w:rPr>
              <w:t>확인하시오</w:t>
            </w:r>
            <w:proofErr w:type="spellEnd"/>
            <w:r>
              <w:rPr>
                <w:spacing w:val="-3"/>
                <w:sz w:val="20"/>
                <w:szCs w:val="20"/>
              </w:rPr>
              <w:t>.</w:t>
            </w:r>
          </w:p>
          <w:p w:rsidR="00D432FC" w:rsidRDefault="001D4EEB">
            <w:pPr>
              <w:pStyle w:val="a8"/>
              <w:ind w:left="263" w:hanging="2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환자에게 </w:t>
            </w:r>
            <w:proofErr w:type="spellStart"/>
            <w:r>
              <w:rPr>
                <w:sz w:val="20"/>
                <w:szCs w:val="20"/>
              </w:rPr>
              <w:t>서면･사인패드로</w:t>
            </w:r>
            <w:proofErr w:type="spellEnd"/>
            <w:r>
              <w:rPr>
                <w:sz w:val="20"/>
                <w:szCs w:val="20"/>
              </w:rPr>
              <w:t xml:space="preserve"> 동의서(철회서)를 제공하지 않을 경우는 작성 불필요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D432FC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527C7" w:rsidRPr="00CE4937" w:rsidRDefault="00E527C7" w:rsidP="00E527C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527C7" w:rsidRPr="00CE4937" w:rsidRDefault="00E527C7" w:rsidP="00E527C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D432FC" w:rsidRDefault="00E527C7" w:rsidP="00E527C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D432FC" w:rsidRDefault="00D432FC">
            <w:pPr>
              <w:rPr>
                <w:sz w:val="2"/>
              </w:rPr>
            </w:pPr>
          </w:p>
          <w:p w:rsidR="00D432FC" w:rsidRPr="00676AD1" w:rsidRDefault="00D432FC" w:rsidP="003D6631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D432FC" w:rsidRDefault="001D4EEB">
            <w:pPr>
              <w:pStyle w:val="a8"/>
              <w:ind w:left="299" w:hanging="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작성된 동의(철회) 정보를 전자의무기록시스템을 이용해 </w:t>
            </w:r>
            <w:proofErr w:type="spellStart"/>
            <w:r>
              <w:rPr>
                <w:sz w:val="20"/>
                <w:szCs w:val="20"/>
              </w:rPr>
              <w:t>진료기록전송지원시스템에</w:t>
            </w:r>
            <w:proofErr w:type="spellEnd"/>
            <w:r>
              <w:rPr>
                <w:sz w:val="20"/>
                <w:szCs w:val="20"/>
              </w:rPr>
              <w:t xml:space="preserve"> 등록할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D432FC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527C7" w:rsidRPr="00CE4937" w:rsidRDefault="00E527C7" w:rsidP="00E527C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527C7" w:rsidRPr="00CE4937" w:rsidRDefault="00E527C7" w:rsidP="00E527C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D432FC" w:rsidRDefault="00E527C7" w:rsidP="00E527C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D432FC" w:rsidRDefault="00D432FC">
            <w:pPr>
              <w:rPr>
                <w:sz w:val="2"/>
              </w:rPr>
            </w:pPr>
          </w:p>
          <w:p w:rsidR="00D432FC" w:rsidRPr="00676AD1" w:rsidRDefault="00D432FC" w:rsidP="003D6631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D432FC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D432F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D432F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D432F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D432F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D432F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D432F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D432F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D432F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D432FC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D432FC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D432FC" w:rsidRDefault="001D4EE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lastRenderedPageBreak/>
              <w:t>해당 사항 없음</w:t>
            </w:r>
          </w:p>
        </w:tc>
      </w:tr>
    </w:tbl>
    <w:p w:rsidR="00D432FC" w:rsidRDefault="00D432FC">
      <w:pPr>
        <w:rPr>
          <w:sz w:val="2"/>
        </w:rPr>
      </w:pPr>
    </w:p>
    <w:sectPr w:rsidR="00D432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919" w:rsidRDefault="00F50919">
      <w:r>
        <w:separator/>
      </w:r>
    </w:p>
  </w:endnote>
  <w:endnote w:type="continuationSeparator" w:id="0">
    <w:p w:rsidR="00F50919" w:rsidRDefault="00F50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2DA" w:rsidRDefault="002052D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2DA" w:rsidRDefault="002052D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2DA" w:rsidRDefault="002052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919" w:rsidRDefault="00F50919">
      <w:r>
        <w:separator/>
      </w:r>
    </w:p>
  </w:footnote>
  <w:footnote w:type="continuationSeparator" w:id="0">
    <w:p w:rsidR="00F50919" w:rsidRDefault="00F50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2DA" w:rsidRDefault="002052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2DA" w:rsidRDefault="002052DA" w:rsidP="002052DA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D432FC" w:rsidRPr="002052DA" w:rsidRDefault="002052DA" w:rsidP="002052DA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2DA" w:rsidRDefault="002052D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9113C"/>
    <w:multiLevelType w:val="multilevel"/>
    <w:tmpl w:val="B4A83DE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6D02C9"/>
    <w:multiLevelType w:val="multilevel"/>
    <w:tmpl w:val="15E0777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595B62"/>
    <w:multiLevelType w:val="multilevel"/>
    <w:tmpl w:val="25CEDAA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32FC"/>
    <w:rsid w:val="00143B30"/>
    <w:rsid w:val="00145C63"/>
    <w:rsid w:val="001C7A9C"/>
    <w:rsid w:val="001D4EEB"/>
    <w:rsid w:val="002052DA"/>
    <w:rsid w:val="00312097"/>
    <w:rsid w:val="003441F5"/>
    <w:rsid w:val="003D6631"/>
    <w:rsid w:val="0046081B"/>
    <w:rsid w:val="00600BDE"/>
    <w:rsid w:val="00676AD1"/>
    <w:rsid w:val="00694289"/>
    <w:rsid w:val="00AA7148"/>
    <w:rsid w:val="00B61B60"/>
    <w:rsid w:val="00D432FC"/>
    <w:rsid w:val="00E527C7"/>
    <w:rsid w:val="00F5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31A4"/>
  <w15:docId w15:val="{145D3C0A-8D31-4D7C-AF82-592575FB9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2025-01-24T05:54:00Z</dcterms:created>
  <dcterms:modified xsi:type="dcterms:W3CDTF">2025-07-28T01:41:00Z</dcterms:modified>
</cp:coreProperties>
</file>